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C7" w:rsidRPr="00664C38" w:rsidRDefault="009872B1" w:rsidP="003F50C7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（赤磐</w:t>
      </w:r>
      <w:r w:rsidR="00984DF2">
        <w:rPr>
          <w:rFonts w:ascii="ＭＳ Ｐ明朝" w:eastAsia="ＭＳ Ｐ明朝" w:hAnsi="ＭＳ Ｐ明朝" w:hint="eastAsia"/>
        </w:rPr>
        <w:t>市様式６</w:t>
      </w:r>
      <w:r w:rsidR="003F50C7" w:rsidRPr="00664C38">
        <w:rPr>
          <w:rFonts w:ascii="ＭＳ Ｐ明朝" w:eastAsia="ＭＳ Ｐ明朝" w:hAnsi="ＭＳ Ｐ明朝" w:hint="eastAsia"/>
        </w:rPr>
        <w:t>）</w:t>
      </w:r>
      <w:r w:rsidR="00494388" w:rsidRPr="00664C38">
        <w:rPr>
          <w:rFonts w:ascii="ＭＳ Ｐ明朝" w:eastAsia="ＭＳ Ｐ明朝" w:hAnsi="ＭＳ Ｐ明朝" w:hint="eastAsia"/>
        </w:rPr>
        <w:t xml:space="preserve">　</w:t>
      </w:r>
    </w:p>
    <w:p w:rsidR="003D3CD1" w:rsidRPr="001A4A27" w:rsidRDefault="003D3CD1" w:rsidP="003F50C7">
      <w:pPr>
        <w:jc w:val="center"/>
        <w:rPr>
          <w:rFonts w:ascii="ＭＳ Ｐ明朝" w:eastAsia="ＭＳ Ｐ明朝" w:hAnsi="ＭＳ Ｐ明朝"/>
          <w:sz w:val="36"/>
          <w:szCs w:val="36"/>
        </w:rPr>
      </w:pPr>
    </w:p>
    <w:p w:rsidR="003F50C7" w:rsidRPr="003269A9" w:rsidRDefault="00EB7AF7" w:rsidP="003F50C7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3269A9">
        <w:rPr>
          <w:rFonts w:ascii="ＭＳ Ｐ明朝" w:eastAsia="ＭＳ Ｐ明朝" w:hAnsi="ＭＳ Ｐ明朝" w:hint="eastAsia"/>
          <w:sz w:val="32"/>
          <w:szCs w:val="32"/>
        </w:rPr>
        <w:t>サービス提供責任者</w:t>
      </w:r>
      <w:r w:rsidR="001A4A27">
        <w:rPr>
          <w:rFonts w:ascii="ＭＳ Ｐ明朝" w:eastAsia="ＭＳ Ｐ明朝" w:hAnsi="ＭＳ Ｐ明朝" w:hint="eastAsia"/>
          <w:sz w:val="32"/>
          <w:szCs w:val="32"/>
        </w:rPr>
        <w:t>（</w:t>
      </w:r>
      <w:r w:rsidRPr="003269A9">
        <w:rPr>
          <w:rFonts w:ascii="ＭＳ Ｐ明朝" w:eastAsia="ＭＳ Ｐ明朝" w:hAnsi="ＭＳ Ｐ明朝" w:hint="eastAsia"/>
          <w:sz w:val="32"/>
          <w:szCs w:val="32"/>
        </w:rPr>
        <w:t>訪問事業責任者</w:t>
      </w:r>
      <w:r w:rsidR="001A4A27">
        <w:rPr>
          <w:rFonts w:ascii="ＭＳ Ｐ明朝" w:eastAsia="ＭＳ Ｐ明朝" w:hAnsi="ＭＳ Ｐ明朝" w:hint="eastAsia"/>
          <w:sz w:val="32"/>
          <w:szCs w:val="32"/>
        </w:rPr>
        <w:t>）</w:t>
      </w:r>
      <w:r w:rsidR="003269A9" w:rsidRPr="003269A9">
        <w:rPr>
          <w:rFonts w:ascii="ＭＳ Ｐ明朝" w:eastAsia="ＭＳ Ｐ明朝" w:hAnsi="ＭＳ Ｐ明朝" w:hint="eastAsia"/>
          <w:sz w:val="32"/>
          <w:szCs w:val="32"/>
        </w:rPr>
        <w:t>就任</w:t>
      </w:r>
      <w:r w:rsidRPr="003269A9">
        <w:rPr>
          <w:rFonts w:ascii="ＭＳ Ｐ明朝" w:eastAsia="ＭＳ Ｐ明朝" w:hAnsi="ＭＳ Ｐ明朝" w:hint="eastAsia"/>
          <w:sz w:val="32"/>
          <w:szCs w:val="32"/>
        </w:rPr>
        <w:t>承諾</w:t>
      </w:r>
      <w:r w:rsidR="003F50C7" w:rsidRPr="003269A9">
        <w:rPr>
          <w:rFonts w:ascii="ＭＳ Ｐ明朝" w:eastAsia="ＭＳ Ｐ明朝" w:hAnsi="ＭＳ Ｐ明朝" w:hint="eastAsia"/>
          <w:sz w:val="32"/>
          <w:szCs w:val="32"/>
        </w:rPr>
        <w:t>及び誓約書</w:t>
      </w:r>
    </w:p>
    <w:p w:rsidR="00750B72" w:rsidRPr="00664C38" w:rsidRDefault="00750B72" w:rsidP="003F50C7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:rsidR="00EB7AF7" w:rsidRPr="00664C38" w:rsidRDefault="00EB7AF7" w:rsidP="003F50C7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:rsidR="003F50C7" w:rsidRPr="00664C38" w:rsidRDefault="003F50C7" w:rsidP="003F50C7">
      <w:pPr>
        <w:ind w:firstLineChars="2300" w:firstLine="4830"/>
        <w:jc w:val="right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3F50C7" w:rsidRPr="00664C38" w:rsidRDefault="003F50C7" w:rsidP="003F50C7">
      <w:pPr>
        <w:rPr>
          <w:rFonts w:ascii="ＭＳ Ｐ明朝" w:eastAsia="ＭＳ Ｐ明朝" w:hAnsi="ＭＳ Ｐ明朝"/>
        </w:rPr>
      </w:pPr>
    </w:p>
    <w:p w:rsidR="003F50C7" w:rsidRPr="00664C38" w:rsidRDefault="009872B1" w:rsidP="003F50C7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赤　磐</w:t>
      </w:r>
      <w:r w:rsidR="003F50C7" w:rsidRPr="00664C38">
        <w:rPr>
          <w:rFonts w:ascii="ＭＳ Ｐ明朝" w:eastAsia="ＭＳ Ｐ明朝" w:hAnsi="ＭＳ Ｐ明朝" w:hint="eastAsia"/>
        </w:rPr>
        <w:t xml:space="preserve">　市　長　様</w:t>
      </w:r>
    </w:p>
    <w:p w:rsidR="003F50C7" w:rsidRPr="00664C38" w:rsidRDefault="003F50C7" w:rsidP="003F50C7">
      <w:pPr>
        <w:ind w:firstLineChars="2000" w:firstLine="4200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>住所</w:t>
      </w:r>
    </w:p>
    <w:p w:rsidR="003F50C7" w:rsidRPr="00664C38" w:rsidRDefault="00C71A4D" w:rsidP="003F50C7">
      <w:pPr>
        <w:ind w:firstLineChars="2000" w:firstLine="420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氏名　　　　　　　　　　　　　　　　　　　　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16"/>
          <w:szCs w:val="16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　　　　　　　　　　　　　　　　　　　　　</w:t>
      </w:r>
      <w:r w:rsidR="00C71A4D">
        <w:rPr>
          <w:rFonts w:ascii="ＭＳ Ｐ明朝" w:eastAsia="ＭＳ Ｐ明朝" w:hAnsi="ＭＳ Ｐ明朝" w:cs="ＭＳ Ｐゴシック" w:hint="eastAsia"/>
          <w:kern w:val="0"/>
          <w:sz w:val="16"/>
          <w:szCs w:val="16"/>
        </w:rPr>
        <w:t xml:space="preserve">　　　</w:t>
      </w:r>
    </w:p>
    <w:p w:rsidR="003F50C7" w:rsidRPr="00664C38" w:rsidRDefault="003F50C7" w:rsidP="003F50C7">
      <w:pPr>
        <w:spacing w:line="260" w:lineRule="exact"/>
        <w:ind w:left="160" w:hangingChars="100" w:hanging="160"/>
        <w:rPr>
          <w:rFonts w:ascii="ＭＳ Ｐ明朝" w:eastAsia="ＭＳ Ｐ明朝" w:hAnsi="ＭＳ Ｐ明朝" w:cs="ＭＳ Ｐゴシック"/>
          <w:kern w:val="0"/>
          <w:sz w:val="16"/>
          <w:szCs w:val="16"/>
        </w:rPr>
      </w:pPr>
    </w:p>
    <w:p w:rsidR="003F50C7" w:rsidRPr="00664C38" w:rsidRDefault="003F50C7" w:rsidP="001A4A27">
      <w:pPr>
        <w:widowControl/>
        <w:spacing w:line="300" w:lineRule="exact"/>
        <w:ind w:leftChars="100" w:left="210" w:firstLineChars="100" w:firstLine="210"/>
        <w:jc w:val="left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>私は、サービス提供責任者</w:t>
      </w:r>
      <w:r w:rsidR="003D3CD1" w:rsidRPr="00664C38">
        <w:rPr>
          <w:rFonts w:ascii="ＭＳ Ｐ明朝" w:eastAsia="ＭＳ Ｐ明朝" w:hAnsi="ＭＳ Ｐ明朝" w:hint="eastAsia"/>
        </w:rPr>
        <w:t>（訪問事業責任者）</w:t>
      </w:r>
      <w:r w:rsidRPr="00664C38">
        <w:rPr>
          <w:rFonts w:ascii="ＭＳ Ｐ明朝" w:eastAsia="ＭＳ Ｐ明朝" w:hAnsi="ＭＳ Ｐ明朝" w:hint="eastAsia"/>
        </w:rPr>
        <w:t>の責務を理解し、サービス提供責任者</w:t>
      </w:r>
      <w:r w:rsidR="003D3CD1" w:rsidRPr="00664C38">
        <w:rPr>
          <w:rFonts w:ascii="ＭＳ Ｐ明朝" w:eastAsia="ＭＳ Ｐ明朝" w:hAnsi="ＭＳ Ｐ明朝" w:hint="eastAsia"/>
        </w:rPr>
        <w:t>（訪問事業責任者）</w:t>
      </w:r>
      <w:r w:rsidRPr="00664C38">
        <w:rPr>
          <w:rFonts w:ascii="ＭＳ Ｐ明朝" w:eastAsia="ＭＳ Ｐ明朝" w:hAnsi="ＭＳ Ｐ明朝" w:hint="eastAsia"/>
        </w:rPr>
        <w:t>に就任することを承諾します。また、就任後は、サービス提供責任者</w:t>
      </w:r>
      <w:r w:rsidR="003D3CD1" w:rsidRPr="00664C38">
        <w:rPr>
          <w:rFonts w:ascii="ＭＳ Ｐ明朝" w:eastAsia="ＭＳ Ｐ明朝" w:hAnsi="ＭＳ Ｐ明朝" w:hint="eastAsia"/>
        </w:rPr>
        <w:t>（訪問事業責任者）</w:t>
      </w:r>
      <w:r w:rsidRPr="00664C38">
        <w:rPr>
          <w:rFonts w:ascii="ＭＳ Ｐ明朝" w:eastAsia="ＭＳ Ｐ明朝" w:hAnsi="ＭＳ Ｐ明朝" w:hint="eastAsia"/>
        </w:rPr>
        <w:t>の責務を適正に果たすことを誓います。</w:t>
      </w:r>
    </w:p>
    <w:p w:rsidR="003F50C7" w:rsidRPr="00664C38" w:rsidRDefault="003F50C7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widowControl/>
        <w:spacing w:line="300" w:lineRule="exact"/>
        <w:jc w:val="center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記</w:t>
      </w:r>
    </w:p>
    <w:p w:rsidR="003F50C7" w:rsidRPr="00664C38" w:rsidRDefault="003F50C7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  <w:u w:val="single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１　事業者の名称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　　　　　　　　　　　　　　　　　　　　　　　　　　　　　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  <w:u w:val="single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２　事業所の所在地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</w:t>
      </w:r>
      <w:r w:rsidR="006921B5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　　　　　</w:t>
      </w:r>
      <w:bookmarkStart w:id="0" w:name="_GoBack"/>
      <w:bookmarkEnd w:id="0"/>
      <w:r w:rsidRPr="00664C38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　　　　　　　　　　　　　　　　　　　　　　　　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494388">
      <w:pPr>
        <w:spacing w:line="260" w:lineRule="exact"/>
        <w:ind w:left="2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３　事業所の名称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　　　　　　　　　　　　　　　　　　　　　　　　　　　　　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４　勤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務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形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態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常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勤　・　非常勤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="006921B5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（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該当する勤務形態を○で囲むこと。</w:t>
      </w:r>
      <w:r w:rsidR="006921B5">
        <w:rPr>
          <w:rFonts w:ascii="ＭＳ Ｐ明朝" w:eastAsia="ＭＳ Ｐ明朝" w:hAnsi="ＭＳ Ｐ明朝" w:cs="ＭＳ Ｐゴシック" w:hint="eastAsia"/>
          <w:kern w:val="0"/>
          <w:sz w:val="22"/>
        </w:rPr>
        <w:t>）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５　勤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務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時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間　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午前　　　時　　　分～午後　　　時　　　分　（一週当たり　　　時間）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６　就任（予定）日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="0091306A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年　　　月　　　日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b/>
          <w:w w:val="90"/>
          <w:kern w:val="0"/>
          <w:szCs w:val="21"/>
        </w:rPr>
      </w:pPr>
    </w:p>
    <w:p w:rsidR="007D3161" w:rsidRPr="00664C38" w:rsidRDefault="007D3161" w:rsidP="002F2C7F">
      <w:pPr>
        <w:spacing w:line="260" w:lineRule="exact"/>
        <w:ind w:left="211" w:hangingChars="100" w:hanging="211"/>
        <w:rPr>
          <w:rFonts w:ascii="ＭＳ Ｐ明朝" w:eastAsia="ＭＳ Ｐ明朝" w:hAnsi="ＭＳ Ｐ明朝"/>
          <w:szCs w:val="21"/>
        </w:rPr>
      </w:pPr>
      <w:r w:rsidRPr="00664C38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【</w:t>
      </w:r>
      <w:r w:rsidR="00A37D05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責任者</w:t>
      </w:r>
      <w:r w:rsidRPr="00664C38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の責務について】</w:t>
      </w:r>
    </w:p>
    <w:p w:rsidR="007D3161" w:rsidRPr="00664C38" w:rsidRDefault="007D3161" w:rsidP="007D3161">
      <w:pPr>
        <w:spacing w:line="260" w:lineRule="exact"/>
        <w:ind w:left="210" w:hangingChars="100" w:hanging="210"/>
        <w:rPr>
          <w:rFonts w:ascii="ＭＳ Ｐ明朝" w:eastAsia="ＭＳ Ｐ明朝" w:hAnsi="ＭＳ Ｐ明朝" w:cs="ＭＳ Ｐゴシック"/>
          <w:kern w:val="0"/>
          <w:szCs w:val="21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○　「</w:t>
      </w:r>
      <w:r w:rsidRPr="00664C38">
        <w:rPr>
          <w:rFonts w:ascii="ＭＳ Ｐ明朝" w:eastAsia="ＭＳ Ｐ明朝" w:hAnsi="ＭＳ Ｐ明朝" w:hint="eastAsia"/>
          <w:szCs w:val="21"/>
        </w:rPr>
        <w:t>サービス提供責任者（訪問事業責任者）</w:t>
      </w:r>
      <w:r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」は、</w:t>
      </w:r>
      <w:r w:rsidR="002F2C7F"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利用者からの申し込み等の調整、居宅介護支援事業者等との連携、利用者の状態把握、利用者の情報伝達を行うことの他、訪問介護計画の作成、訪問介護員（生活支援訪問介護員）の業務の実施状況の把握・指導・業務管理を行う</w:t>
      </w:r>
      <w:r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必要があり、その責任を負うこととなります。</w:t>
      </w:r>
    </w:p>
    <w:sectPr w:rsidR="007D3161" w:rsidRPr="00664C38" w:rsidSect="00EB7AF7">
      <w:pgSz w:w="11906" w:h="16838" w:code="9"/>
      <w:pgMar w:top="1418" w:right="1701" w:bottom="907" w:left="170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57D" w:rsidRDefault="002E257D">
      <w:r>
        <w:separator/>
      </w:r>
    </w:p>
  </w:endnote>
  <w:endnote w:type="continuationSeparator" w:id="0">
    <w:p w:rsidR="002E257D" w:rsidRDefault="002E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57D" w:rsidRDefault="002E257D">
      <w:r>
        <w:separator/>
      </w:r>
    </w:p>
  </w:footnote>
  <w:footnote w:type="continuationSeparator" w:id="0">
    <w:p w:rsidR="002E257D" w:rsidRDefault="002E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C76"/>
    <w:multiLevelType w:val="hybridMultilevel"/>
    <w:tmpl w:val="6AE0A46A"/>
    <w:lvl w:ilvl="0" w:tplc="A6E88472">
      <w:numFmt w:val="bullet"/>
      <w:lvlText w:val="※"/>
      <w:lvlJc w:val="left"/>
      <w:pPr>
        <w:ind w:left="885" w:hanging="360"/>
      </w:pPr>
      <w:rPr>
        <w:rFonts w:ascii="ＭＳ Ｐ明朝" w:eastAsia="ＭＳ Ｐ明朝" w:hAnsi="ＭＳ Ｐ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0C7"/>
    <w:rsid w:val="000102BC"/>
    <w:rsid w:val="00027F19"/>
    <w:rsid w:val="00044A23"/>
    <w:rsid w:val="000732E0"/>
    <w:rsid w:val="000A4A32"/>
    <w:rsid w:val="000B02C2"/>
    <w:rsid w:val="000B23AA"/>
    <w:rsid w:val="0010218B"/>
    <w:rsid w:val="00110AD0"/>
    <w:rsid w:val="0011620A"/>
    <w:rsid w:val="00131DB6"/>
    <w:rsid w:val="00142C61"/>
    <w:rsid w:val="001618F2"/>
    <w:rsid w:val="00164957"/>
    <w:rsid w:val="00166E5D"/>
    <w:rsid w:val="00183112"/>
    <w:rsid w:val="001871BD"/>
    <w:rsid w:val="001A4A27"/>
    <w:rsid w:val="001A6150"/>
    <w:rsid w:val="001B23DE"/>
    <w:rsid w:val="001C2913"/>
    <w:rsid w:val="001D44AD"/>
    <w:rsid w:val="001F7F05"/>
    <w:rsid w:val="00206A99"/>
    <w:rsid w:val="00230592"/>
    <w:rsid w:val="00244147"/>
    <w:rsid w:val="002455BE"/>
    <w:rsid w:val="002C58A9"/>
    <w:rsid w:val="002C5F2B"/>
    <w:rsid w:val="002E257D"/>
    <w:rsid w:val="002F0808"/>
    <w:rsid w:val="002F2C7F"/>
    <w:rsid w:val="00312B6B"/>
    <w:rsid w:val="00320AF3"/>
    <w:rsid w:val="003269A9"/>
    <w:rsid w:val="0033347B"/>
    <w:rsid w:val="00345F72"/>
    <w:rsid w:val="0037239D"/>
    <w:rsid w:val="00375DAE"/>
    <w:rsid w:val="00396B06"/>
    <w:rsid w:val="003B1B22"/>
    <w:rsid w:val="003C702F"/>
    <w:rsid w:val="003D3CD1"/>
    <w:rsid w:val="003F1DC0"/>
    <w:rsid w:val="003F50C7"/>
    <w:rsid w:val="00407CD6"/>
    <w:rsid w:val="00431F5B"/>
    <w:rsid w:val="00436DDA"/>
    <w:rsid w:val="00450883"/>
    <w:rsid w:val="00465408"/>
    <w:rsid w:val="00494388"/>
    <w:rsid w:val="004E5628"/>
    <w:rsid w:val="004F0867"/>
    <w:rsid w:val="004F5A7D"/>
    <w:rsid w:val="00527A3B"/>
    <w:rsid w:val="00532E7D"/>
    <w:rsid w:val="00541C3D"/>
    <w:rsid w:val="005B4DA7"/>
    <w:rsid w:val="005B6C16"/>
    <w:rsid w:val="00622383"/>
    <w:rsid w:val="00635369"/>
    <w:rsid w:val="00643486"/>
    <w:rsid w:val="00664C38"/>
    <w:rsid w:val="006749BE"/>
    <w:rsid w:val="006921B5"/>
    <w:rsid w:val="006C1CDD"/>
    <w:rsid w:val="006F6E44"/>
    <w:rsid w:val="007014C8"/>
    <w:rsid w:val="007125B2"/>
    <w:rsid w:val="00750B72"/>
    <w:rsid w:val="0076703F"/>
    <w:rsid w:val="00774B24"/>
    <w:rsid w:val="00776EC3"/>
    <w:rsid w:val="00782B92"/>
    <w:rsid w:val="007D130D"/>
    <w:rsid w:val="007D2D2F"/>
    <w:rsid w:val="007D3161"/>
    <w:rsid w:val="00827B4D"/>
    <w:rsid w:val="00896DEE"/>
    <w:rsid w:val="008A4F5D"/>
    <w:rsid w:val="008A5103"/>
    <w:rsid w:val="008A5A23"/>
    <w:rsid w:val="008B161E"/>
    <w:rsid w:val="008B2700"/>
    <w:rsid w:val="008D6384"/>
    <w:rsid w:val="008F2E80"/>
    <w:rsid w:val="00900CB0"/>
    <w:rsid w:val="009015E7"/>
    <w:rsid w:val="009034B6"/>
    <w:rsid w:val="0091306A"/>
    <w:rsid w:val="009832A6"/>
    <w:rsid w:val="00984DF2"/>
    <w:rsid w:val="009872B1"/>
    <w:rsid w:val="00991AE2"/>
    <w:rsid w:val="009941C5"/>
    <w:rsid w:val="00994A33"/>
    <w:rsid w:val="009D68AC"/>
    <w:rsid w:val="00A3236B"/>
    <w:rsid w:val="00A37D05"/>
    <w:rsid w:val="00A41DAD"/>
    <w:rsid w:val="00A5187E"/>
    <w:rsid w:val="00A71213"/>
    <w:rsid w:val="00A7760B"/>
    <w:rsid w:val="00A82147"/>
    <w:rsid w:val="00A912F0"/>
    <w:rsid w:val="00A92452"/>
    <w:rsid w:val="00AA00B4"/>
    <w:rsid w:val="00AA72F4"/>
    <w:rsid w:val="00AC538C"/>
    <w:rsid w:val="00AD54AF"/>
    <w:rsid w:val="00B0569D"/>
    <w:rsid w:val="00B35B46"/>
    <w:rsid w:val="00B67BE1"/>
    <w:rsid w:val="00BD3800"/>
    <w:rsid w:val="00BE1E9D"/>
    <w:rsid w:val="00BE3409"/>
    <w:rsid w:val="00BE7CFD"/>
    <w:rsid w:val="00C049C2"/>
    <w:rsid w:val="00C15B6B"/>
    <w:rsid w:val="00C15C3B"/>
    <w:rsid w:val="00C15F81"/>
    <w:rsid w:val="00C16C8C"/>
    <w:rsid w:val="00C50B40"/>
    <w:rsid w:val="00C51B80"/>
    <w:rsid w:val="00C60DD8"/>
    <w:rsid w:val="00C71A4D"/>
    <w:rsid w:val="00C73047"/>
    <w:rsid w:val="00C865AE"/>
    <w:rsid w:val="00CC75E8"/>
    <w:rsid w:val="00CD235F"/>
    <w:rsid w:val="00CD4677"/>
    <w:rsid w:val="00D01E41"/>
    <w:rsid w:val="00D1358C"/>
    <w:rsid w:val="00D22440"/>
    <w:rsid w:val="00D26870"/>
    <w:rsid w:val="00D2722B"/>
    <w:rsid w:val="00D34E3A"/>
    <w:rsid w:val="00D6026C"/>
    <w:rsid w:val="00D65378"/>
    <w:rsid w:val="00D828ED"/>
    <w:rsid w:val="00DD32C4"/>
    <w:rsid w:val="00E041A3"/>
    <w:rsid w:val="00E06239"/>
    <w:rsid w:val="00E273DE"/>
    <w:rsid w:val="00E421E9"/>
    <w:rsid w:val="00EB7AF7"/>
    <w:rsid w:val="00EC13FC"/>
    <w:rsid w:val="00EC63C4"/>
    <w:rsid w:val="00ED59B4"/>
    <w:rsid w:val="00EE6DF7"/>
    <w:rsid w:val="00EF49C9"/>
    <w:rsid w:val="00F211CC"/>
    <w:rsid w:val="00F26FA7"/>
    <w:rsid w:val="00F76949"/>
    <w:rsid w:val="00F76AC0"/>
    <w:rsid w:val="00F92867"/>
    <w:rsid w:val="00FC67DE"/>
    <w:rsid w:val="00FE265B"/>
    <w:rsid w:val="00FE6929"/>
    <w:rsid w:val="00F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A0A82F"/>
  <w15:chartTrackingRefBased/>
  <w15:docId w15:val="{A158EA43-8B1C-4860-9BF9-A23FAE66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0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リスト段落1"/>
    <w:basedOn w:val="a"/>
    <w:rsid w:val="003F50C7"/>
    <w:pPr>
      <w:ind w:leftChars="400" w:left="840"/>
    </w:pPr>
  </w:style>
  <w:style w:type="paragraph" w:styleId="a3">
    <w:name w:val="Balloon Text"/>
    <w:basedOn w:val="a"/>
    <w:link w:val="a4"/>
    <w:rsid w:val="00131DB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131DB6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30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30592"/>
    <w:rPr>
      <w:kern w:val="2"/>
      <w:sz w:val="21"/>
      <w:szCs w:val="22"/>
    </w:rPr>
  </w:style>
  <w:style w:type="paragraph" w:styleId="a7">
    <w:name w:val="footer"/>
    <w:basedOn w:val="a"/>
    <w:link w:val="a8"/>
    <w:rsid w:val="002305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3059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（岡山市様式３）</vt:lpstr>
      <vt:lpstr>（岡山市様式３）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（岡山市様式３）</dc:title>
  <dc:subject/>
  <dc:creator>岡山市役所</dc:creator>
  <cp:keywords/>
  <dc:description/>
  <cp:lastModifiedBy>加藤 智史</cp:lastModifiedBy>
  <cp:revision>5</cp:revision>
  <cp:lastPrinted>2016-10-24T07:18:00Z</cp:lastPrinted>
  <dcterms:created xsi:type="dcterms:W3CDTF">2024-11-18T10:44:00Z</dcterms:created>
  <dcterms:modified xsi:type="dcterms:W3CDTF">2025-11-19T10:28:00Z</dcterms:modified>
</cp:coreProperties>
</file>